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E618" w14:textId="3A1DBF83" w:rsidR="004A62C8" w:rsidRDefault="004660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5123" w:rsidRPr="00145E95">
        <w:rPr>
          <w:rFonts w:ascii="Times New Roman" w:hAnsi="Times New Roman" w:cs="Times New Roman"/>
          <w:sz w:val="20"/>
          <w:szCs w:val="20"/>
        </w:rPr>
        <w:t>Imię i nazwisko wnioskodawcy</w:t>
      </w:r>
      <w:r w:rsidR="004A6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A62C8" w:rsidRPr="00145E95">
        <w:rPr>
          <w:rFonts w:ascii="Times New Roman" w:hAnsi="Times New Roman" w:cs="Times New Roman"/>
          <w:sz w:val="20"/>
          <w:szCs w:val="20"/>
        </w:rPr>
        <w:t>Kamień Pomorski …………</w:t>
      </w:r>
      <w:r w:rsidR="004A62C8">
        <w:rPr>
          <w:rFonts w:ascii="Times New Roman" w:hAnsi="Times New Roman" w:cs="Times New Roman"/>
          <w:sz w:val="20"/>
          <w:szCs w:val="20"/>
        </w:rPr>
        <w:t>………</w:t>
      </w:r>
    </w:p>
    <w:p w14:paraId="7EA3EEF2" w14:textId="37DF4D79" w:rsidR="002E5123" w:rsidRPr="00145E95" w:rsidRDefault="004A62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E5123" w:rsidRPr="00145E95">
        <w:rPr>
          <w:rFonts w:ascii="Times New Roman" w:hAnsi="Times New Roman" w:cs="Times New Roman"/>
          <w:sz w:val="20"/>
          <w:szCs w:val="20"/>
        </w:rPr>
        <w:tab/>
      </w:r>
      <w:r w:rsidR="002E5123" w:rsidRPr="00145E95">
        <w:rPr>
          <w:rFonts w:ascii="Times New Roman" w:hAnsi="Times New Roman" w:cs="Times New Roman"/>
          <w:sz w:val="20"/>
          <w:szCs w:val="20"/>
        </w:rPr>
        <w:tab/>
      </w:r>
      <w:r w:rsidR="002E5123" w:rsidRPr="00145E95">
        <w:rPr>
          <w:rFonts w:ascii="Times New Roman" w:hAnsi="Times New Roman" w:cs="Times New Roman"/>
          <w:sz w:val="20"/>
          <w:szCs w:val="20"/>
        </w:rPr>
        <w:tab/>
      </w:r>
      <w:r w:rsidR="002E5123" w:rsidRPr="00145E95">
        <w:rPr>
          <w:rFonts w:ascii="Times New Roman" w:hAnsi="Times New Roman" w:cs="Times New Roman"/>
          <w:sz w:val="20"/>
          <w:szCs w:val="20"/>
        </w:rPr>
        <w:tab/>
      </w:r>
      <w:r w:rsidR="002E5123" w:rsidRPr="00145E95">
        <w:rPr>
          <w:rFonts w:ascii="Times New Roman" w:hAnsi="Times New Roman" w:cs="Times New Roman"/>
          <w:sz w:val="20"/>
          <w:szCs w:val="20"/>
        </w:rPr>
        <w:tab/>
      </w:r>
    </w:p>
    <w:p w14:paraId="554A7E0C" w14:textId="4D4E682B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Adres:</w:t>
      </w:r>
    </w:p>
    <w:p w14:paraId="53FF26F1" w14:textId="5E18302E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0FD3C09" w14:textId="7C0A0671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7A61277" w14:textId="0E080811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Tel. ………………………………………</w:t>
      </w:r>
      <w:r w:rsidR="004A62C8">
        <w:rPr>
          <w:rFonts w:ascii="Times New Roman" w:hAnsi="Times New Roman" w:cs="Times New Roman"/>
          <w:sz w:val="20"/>
          <w:szCs w:val="20"/>
        </w:rPr>
        <w:t>….</w:t>
      </w:r>
    </w:p>
    <w:p w14:paraId="1DE07517" w14:textId="46F8B598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</w:p>
    <w:p w14:paraId="4E5B5193" w14:textId="6DD9ABB0" w:rsidR="002E5123" w:rsidRPr="008442C1" w:rsidRDefault="002E5123" w:rsidP="004A62C8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442C1">
        <w:rPr>
          <w:rFonts w:ascii="Times New Roman" w:hAnsi="Times New Roman" w:cs="Times New Roman"/>
          <w:b/>
          <w:sz w:val="20"/>
          <w:szCs w:val="20"/>
        </w:rPr>
        <w:t>PORADNIA</w:t>
      </w:r>
    </w:p>
    <w:p w14:paraId="529C7EEA" w14:textId="5284988B" w:rsidR="002E5123" w:rsidRPr="008442C1" w:rsidRDefault="002E5123" w:rsidP="004A62C8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442C1">
        <w:rPr>
          <w:rFonts w:ascii="Times New Roman" w:hAnsi="Times New Roman" w:cs="Times New Roman"/>
          <w:b/>
          <w:sz w:val="20"/>
          <w:szCs w:val="20"/>
        </w:rPr>
        <w:t>PSYCHOLOGICZNO – PEDAGOGICZNA</w:t>
      </w:r>
    </w:p>
    <w:p w14:paraId="6D7F3F2F" w14:textId="434A6DDA" w:rsidR="002E5123" w:rsidRPr="008442C1" w:rsidRDefault="002E5123" w:rsidP="004A62C8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442C1">
        <w:rPr>
          <w:rFonts w:ascii="Times New Roman" w:hAnsi="Times New Roman" w:cs="Times New Roman"/>
          <w:b/>
          <w:sz w:val="20"/>
          <w:szCs w:val="20"/>
        </w:rPr>
        <w:t>W KAMIENIU POMORSKIM</w:t>
      </w:r>
    </w:p>
    <w:p w14:paraId="196524A1" w14:textId="745F0995" w:rsidR="002E5123" w:rsidRPr="008442C1" w:rsidRDefault="002E5123" w:rsidP="004A62C8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8442C1">
        <w:rPr>
          <w:rFonts w:ascii="Times New Roman" w:hAnsi="Times New Roman" w:cs="Times New Roman"/>
          <w:b/>
          <w:sz w:val="20"/>
          <w:szCs w:val="20"/>
        </w:rPr>
        <w:t>UL. WOLIŃSKA 7 B</w:t>
      </w:r>
    </w:p>
    <w:p w14:paraId="500F4343" w14:textId="74944511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</w:p>
    <w:p w14:paraId="772A944F" w14:textId="024257D8" w:rsidR="002E5123" w:rsidRPr="004A62C8" w:rsidRDefault="002E5123" w:rsidP="004A62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2C8">
        <w:rPr>
          <w:rFonts w:ascii="Times New Roman" w:hAnsi="Times New Roman" w:cs="Times New Roman"/>
          <w:b/>
          <w:sz w:val="24"/>
          <w:szCs w:val="24"/>
          <w:u w:val="single"/>
        </w:rPr>
        <w:t>WNIOSEK O WYDANIE INFORMACJI O WYNIKACH DIAGNOZY</w:t>
      </w:r>
    </w:p>
    <w:p w14:paraId="4630A1C8" w14:textId="52BB44DB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</w:p>
    <w:p w14:paraId="754D762C" w14:textId="09E0293D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Działając na podstawie przepisów rozporządzenia MEN z dnia 1 lutego 2013 r. w sprawie szczegółowych zasad działania publicznych poradni psychologiczno-pedagogicznych, w tym publicznych poradni specjalistycznych (Dz. U. z 2013 r., poz. 199) oraz §1 ust. 1 rozporządzenia MEN z dnia 25 sierpnia 2017 r. zmieniającego rozporządzenie w sprawie szczegółowych zasad działania publicznych poradni psychologiczno-pedagogicznych, w tym publicznych poradni specjalistycznych</w:t>
      </w:r>
    </w:p>
    <w:p w14:paraId="779AB9C9" w14:textId="0C6C6D4B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Wnoszę o wydanie informacji o wynikach diagnozy dotyczącej:</w:t>
      </w:r>
    </w:p>
    <w:p w14:paraId="36A98800" w14:textId="7CBE4F91" w:rsidR="002E5123" w:rsidRPr="00145E95" w:rsidRDefault="002E5123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Imię i nazwisko dziecka/osoby pełnoletniej:</w:t>
      </w:r>
    </w:p>
    <w:p w14:paraId="2BFF6A35" w14:textId="38B8AFF8" w:rsidR="002E5123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….</w:t>
      </w:r>
    </w:p>
    <w:p w14:paraId="7544D5F4" w14:textId="6D899791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Data i miejsce urodzenia ……………………………………………………………………………………………………………………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….</w:t>
      </w:r>
    </w:p>
    <w:p w14:paraId="2EA30772" w14:textId="64D3F622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PESEL dziecka/osoby dorosłej 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……….</w:t>
      </w:r>
    </w:p>
    <w:p w14:paraId="3F05B888" w14:textId="0FDDD08A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W przypadku braku numeru PESEL – nazwa i numer dokumentu potwierdzającego tożsamość, datę i miejsce urodzenia …………………………………………………………………………………………………………………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…….</w:t>
      </w:r>
    </w:p>
    <w:p w14:paraId="561CADB3" w14:textId="649C1674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……….</w:t>
      </w:r>
    </w:p>
    <w:p w14:paraId="3C84F4F9" w14:textId="63FE0518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Adres zamieszkania: ……….……………………………………………………………………………………………………………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</w:t>
      </w:r>
    </w:p>
    <w:p w14:paraId="6B825F50" w14:textId="69D5EFDB" w:rsidR="008130DA" w:rsidRPr="00145E95" w:rsidRDefault="008130DA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….</w:t>
      </w:r>
    </w:p>
    <w:p w14:paraId="2E13DA5E" w14:textId="3C752D79" w:rsidR="008130DA" w:rsidRPr="00145E95" w:rsidRDefault="00DE45C5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Nazwa i adres szkoły (w przypadku ucznia):</w:t>
      </w:r>
    </w:p>
    <w:p w14:paraId="765E54F1" w14:textId="0D94A8FB" w:rsidR="00DE45C5" w:rsidRPr="00145E95" w:rsidRDefault="00DE45C5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.</w:t>
      </w:r>
    </w:p>
    <w:p w14:paraId="477C5A10" w14:textId="12160608" w:rsidR="004A62C8" w:rsidRDefault="00DE45C5">
      <w:pPr>
        <w:rPr>
          <w:rFonts w:ascii="Times New Roman" w:hAnsi="Times New Roman" w:cs="Times New Roman"/>
          <w:sz w:val="20"/>
          <w:szCs w:val="20"/>
        </w:rPr>
      </w:pPr>
      <w:r w:rsidRPr="00145E95">
        <w:rPr>
          <w:rFonts w:ascii="Times New Roman" w:hAnsi="Times New Roman" w:cs="Times New Roman"/>
          <w:sz w:val="20"/>
          <w:szCs w:val="20"/>
        </w:rPr>
        <w:t>Klasa ……………………………………………………………………………………………………………</w:t>
      </w:r>
      <w:r w:rsidR="00145E95">
        <w:rPr>
          <w:rFonts w:ascii="Times New Roman" w:hAnsi="Times New Roman" w:cs="Times New Roman"/>
          <w:sz w:val="20"/>
          <w:szCs w:val="20"/>
        </w:rPr>
        <w:t>…...</w:t>
      </w:r>
    </w:p>
    <w:tbl>
      <w:tblPr>
        <w:tblpPr w:leftFromText="141" w:rightFromText="141" w:vertAnchor="text" w:tblpX="-359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442C1" w14:paraId="1AC70420" w14:textId="77777777" w:rsidTr="00201C12">
        <w:trPr>
          <w:trHeight w:val="165"/>
        </w:trPr>
        <w:tc>
          <w:tcPr>
            <w:tcW w:w="210" w:type="dxa"/>
          </w:tcPr>
          <w:p w14:paraId="60E05FC5" w14:textId="4AC3DA4A" w:rsidR="008442C1" w:rsidRDefault="00EB24CF" w:rsidP="0020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746F32D" w14:textId="493B6725" w:rsidR="008442C1" w:rsidRDefault="00EB24CF" w:rsidP="008442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diagnozę odbiorę osobiście</w:t>
      </w:r>
    </w:p>
    <w:p w14:paraId="4213164B" w14:textId="77777777" w:rsidR="008442C1" w:rsidRPr="004A62C8" w:rsidRDefault="008442C1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tblpX="-359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442C1" w14:paraId="7D504387" w14:textId="77777777" w:rsidTr="004A62C8">
        <w:trPr>
          <w:trHeight w:val="274"/>
        </w:trPr>
        <w:tc>
          <w:tcPr>
            <w:tcW w:w="210" w:type="dxa"/>
          </w:tcPr>
          <w:p w14:paraId="3835A6E4" w14:textId="77777777" w:rsidR="008442C1" w:rsidRDefault="008442C1" w:rsidP="0084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32286505"/>
          </w:p>
        </w:tc>
      </w:tr>
    </w:tbl>
    <w:p w14:paraId="510CA26F" w14:textId="413F76FF" w:rsidR="00145E95" w:rsidRDefault="008442C1">
      <w:pPr>
        <w:rPr>
          <w:rFonts w:ascii="Times New Roman" w:hAnsi="Times New Roman" w:cs="Times New Roman"/>
          <w:sz w:val="20"/>
          <w:szCs w:val="20"/>
        </w:rPr>
      </w:pPr>
      <w:bookmarkStart w:id="1" w:name="_Hlk532286431"/>
      <w:bookmarkEnd w:id="0"/>
      <w:r>
        <w:rPr>
          <w:rFonts w:ascii="Times New Roman" w:hAnsi="Times New Roman" w:cs="Times New Roman"/>
          <w:sz w:val="20"/>
          <w:szCs w:val="20"/>
        </w:rPr>
        <w:t>p</w:t>
      </w:r>
      <w:r w:rsidR="00145E95">
        <w:rPr>
          <w:rFonts w:ascii="Times New Roman" w:hAnsi="Times New Roman" w:cs="Times New Roman"/>
          <w:sz w:val="20"/>
          <w:szCs w:val="20"/>
        </w:rPr>
        <w:t>roszę o przesłanie informacji o wynikach</w:t>
      </w:r>
      <w:r>
        <w:rPr>
          <w:rFonts w:ascii="Times New Roman" w:hAnsi="Times New Roman" w:cs="Times New Roman"/>
          <w:sz w:val="20"/>
          <w:szCs w:val="20"/>
        </w:rPr>
        <w:t xml:space="preserve"> diagnozy na w/w adres</w:t>
      </w:r>
    </w:p>
    <w:bookmarkEnd w:id="1"/>
    <w:p w14:paraId="325A5D8E" w14:textId="77777777" w:rsidR="0046242C" w:rsidRPr="0046242C" w:rsidRDefault="00145E95" w:rsidP="0046242C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6242C"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1)      Administratorem Pani/Pana danych osobowych jest Poradnia Psychologiczno-Pedagogiczna z siedzibą przy ul. Wolińskiej 7B, 72-400 Kamień Pomorski reprezentowaną przez Dyrektora,</w:t>
      </w:r>
    </w:p>
    <w:p w14:paraId="4FC3DFA3" w14:textId="042CE6A9" w:rsidR="0046242C" w:rsidRPr="0046242C" w:rsidRDefault="0046242C" w:rsidP="004624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2)      Kontakt z Inspektorem Ochrony Danych w Poradni Psychologiczno - Pedagogicznej w Kamieniu Pomorskim pod adresem</w:t>
      </w:r>
      <w:r w:rsidR="007853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: </w:t>
      </w:r>
      <w:r w:rsidR="009F7F58" w:rsidRPr="00592999">
        <w:rPr>
          <w:rFonts w:ascii="Times New Roman" w:hAnsi="Times New Roman" w:cs="Times New Roman"/>
          <w:sz w:val="20"/>
          <w:szCs w:val="20"/>
        </w:rPr>
        <w:t>kancelariaseniuk@gmail.com</w:t>
      </w:r>
      <w:r w:rsidR="00592999">
        <w:rPr>
          <w:rFonts w:ascii="Times New Roman" w:hAnsi="Times New Roman" w:cs="Times New Roman"/>
          <w:sz w:val="20"/>
          <w:szCs w:val="20"/>
        </w:rPr>
        <w:t>;</w:t>
      </w:r>
      <w:r w:rsidRPr="009F7F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3)      Pani/Pana dane osobowe przetwarzane będą na podstawie art. 6 ust. 1 rozporządzenia (RODO) </w:t>
      </w:r>
    </w:p>
    <w:p w14:paraId="286752E6" w14:textId="77777777" w:rsidR="0046242C" w:rsidRPr="0046242C" w:rsidRDefault="0046242C" w:rsidP="004624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 dnia 27 kwietnia 2016 r.;</w:t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4)      Pani/Pana dane osobowe przechowywane będą do momentu żądania ich usunięcia;</w:t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5)      Posiada Pani/Pan prawo do żądania od Administratora dostępu do danych osobowych, prawo do ich sprostowania, usunięcia lub ograniczenia przetwarzania, prawo do cofnięcia zgody oraz prawo do przenoszenia danych;</w:t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6)      Ma Pani/Pan prawo wniesienia skargi do organu nadzorczego – Urzędu Ochrony Danych Osobowych, </w:t>
      </w:r>
    </w:p>
    <w:p w14:paraId="1EE3FD80" w14:textId="58202BF9" w:rsidR="0046242C" w:rsidRDefault="0046242C" w:rsidP="004624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00-193 Warszawa, ul. Stawki 2;</w:t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46242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7)      Podanie danych osobowych jest dobrowolne.</w:t>
      </w:r>
    </w:p>
    <w:p w14:paraId="6543DD9A" w14:textId="7799373B" w:rsidR="00C005A7" w:rsidRDefault="00C005A7" w:rsidP="004624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4BE8CDEA" w14:textId="77777777" w:rsidR="00C005A7" w:rsidRPr="0046242C" w:rsidRDefault="00C005A7" w:rsidP="004624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2B80D6F7" w14:textId="77777777" w:rsidR="0046242C" w:rsidRPr="0046242C" w:rsidRDefault="0046242C" w:rsidP="004624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8C395CE" w14:textId="77777777" w:rsidR="0046242C" w:rsidRPr="0046242C" w:rsidRDefault="0046242C" w:rsidP="0046242C">
      <w:pPr>
        <w:suppressAutoHyphens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24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14:paraId="15CA4285" w14:textId="5CF61A87" w:rsidR="00145E95" w:rsidRPr="00145E95" w:rsidRDefault="00145E95">
      <w:pPr>
        <w:rPr>
          <w:rFonts w:ascii="Times New Roman" w:hAnsi="Times New Roman" w:cs="Times New Roman"/>
          <w:sz w:val="20"/>
          <w:szCs w:val="20"/>
        </w:rPr>
      </w:pPr>
    </w:p>
    <w:p w14:paraId="6D493ADE" w14:textId="0E46E1F1" w:rsidR="00DE45C5" w:rsidRDefault="00DE45C5"/>
    <w:sectPr w:rsidR="00DE45C5" w:rsidSect="008442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7C"/>
    <w:rsid w:val="00057B73"/>
    <w:rsid w:val="00145E95"/>
    <w:rsid w:val="002E5123"/>
    <w:rsid w:val="0046242C"/>
    <w:rsid w:val="004660CD"/>
    <w:rsid w:val="004A62C8"/>
    <w:rsid w:val="00592999"/>
    <w:rsid w:val="00761B7C"/>
    <w:rsid w:val="007853F4"/>
    <w:rsid w:val="008130DA"/>
    <w:rsid w:val="008442C1"/>
    <w:rsid w:val="009F7F58"/>
    <w:rsid w:val="00BE1327"/>
    <w:rsid w:val="00C005A7"/>
    <w:rsid w:val="00DE45C5"/>
    <w:rsid w:val="00E22C6B"/>
    <w:rsid w:val="00EA687C"/>
    <w:rsid w:val="00E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011A"/>
  <w15:chartTrackingRefBased/>
  <w15:docId w15:val="{60DC7CB1-6F88-4A18-8300-9702D52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</dc:creator>
  <cp:keywords/>
  <dc:description/>
  <cp:lastModifiedBy>Poradnia Psychologiczno Pedagogiczna</cp:lastModifiedBy>
  <cp:revision>13</cp:revision>
  <cp:lastPrinted>2020-11-23T13:35:00Z</cp:lastPrinted>
  <dcterms:created xsi:type="dcterms:W3CDTF">2018-12-11T08:25:00Z</dcterms:created>
  <dcterms:modified xsi:type="dcterms:W3CDTF">2021-01-04T11:02:00Z</dcterms:modified>
</cp:coreProperties>
</file>